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AE202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Name:</w:t>
            </w:r>
            <w:r w:rsidR="00C21A7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21A78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CC1295">
              <w:rPr>
                <w:sz w:val="24"/>
                <w:szCs w:val="24"/>
              </w:rPr>
              <w:t xml:space="preserve"> </w:t>
            </w:r>
            <w:r w:rsidR="00C21A78">
              <w:rPr>
                <w:sz w:val="24"/>
                <w:szCs w:val="24"/>
              </w:rPr>
              <w:t xml:space="preserve">Keystone </w:t>
            </w:r>
            <w:r w:rsidR="00CC1295" w:rsidRPr="000E0755">
              <w:rPr>
                <w:rFonts w:cs="Calibri"/>
                <w:sz w:val="24"/>
                <w:szCs w:val="24"/>
              </w:rPr>
              <w:t>Algebra 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CC1295">
              <w:rPr>
                <w:sz w:val="24"/>
                <w:szCs w:val="24"/>
              </w:rPr>
              <w:t xml:space="preserve"> Operations on Real Numbers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CC1295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CC1295">
                  <w:rPr>
                    <w:sz w:val="24"/>
                    <w:szCs w:val="24"/>
                  </w:rPr>
                  <w:t>Blue</w:t>
                </w:r>
              </w:smartTag>
              <w:r w:rsidR="00CC1295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CC1295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F9004D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CC1295">
                              <w:t>Real Numbers can be combined or broken apart and analyzed using various properties and rules.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CC1295">
                        <w:t>Real Numbers can be combined or broken apart and analyzed using various properties and rules.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F9004D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F9004D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F9004D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CC1295">
                              <w:rPr>
                                <w:sz w:val="24"/>
                                <w:szCs w:val="24"/>
                              </w:rPr>
                              <w:t xml:space="preserve"> What are the various operations applied to real numbers?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CC1295">
                        <w:rPr>
                          <w:sz w:val="24"/>
                          <w:szCs w:val="24"/>
                        </w:rPr>
                        <w:t xml:space="preserve"> What are the various operations applied to real numbers?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F9004D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F9004D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CC1295">
              <w:t>Basic operations (+, -, x, ÷)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F9004D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CC1295">
              <w:t>Comparing and ordering Real Numbers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F9004D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CC1295">
              <w:t>Simplifying square roots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expressions simplified using order of operations?</w:t>
            </w:r>
          </w:p>
          <w:p w:rsidR="000D4FEB" w:rsidRDefault="000D4FE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why order of operations are necessary to find a unified solution. (ET)</w:t>
            </w:r>
          </w:p>
          <w:p w:rsidR="000D4FEB" w:rsidRPr="00C53A83" w:rsidRDefault="000D4FEB" w:rsidP="000D4FEB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are real numbers compared?</w:t>
            </w:r>
          </w:p>
          <w:p w:rsidR="000D4FEB" w:rsidRPr="00C53A83" w:rsidRDefault="000D4FE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can  temperatures be  compared using inequalities and number lines?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are square roots simplified using the product rule?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are square roots simplified using the quotient rule?</w:t>
            </w:r>
          </w:p>
          <w:p w:rsidR="000D4FEB" w:rsidRDefault="000D4FE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 xml:space="preserve">How can square roots be simplified without converting to decimal </w:t>
            </w:r>
            <w:r w:rsidR="00E836DB">
              <w:t>equivalents</w:t>
            </w:r>
            <w:r>
              <w:t>?</w:t>
            </w:r>
            <w:r w:rsidR="00E836DB">
              <w:t xml:space="preserve"> (ET)</w:t>
            </w:r>
          </w:p>
          <w:p w:rsidR="000D4FEB" w:rsidRPr="00C53A83" w:rsidRDefault="000D4FE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 xml:space="preserve"> 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F9004D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F9004D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F9004D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Sum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Product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Difference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Quotient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Arithmetic expression</w:t>
            </w:r>
          </w:p>
          <w:p w:rsidR="00CC1295" w:rsidRPr="00C53A83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PEMDAS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Number line</w:t>
            </w:r>
          </w:p>
          <w:p w:rsidR="00CC1295" w:rsidRPr="00C53A83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Inequality symbols ( &lt;, &gt;, ≤, ≥)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 xml:space="preserve">Radicand 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Index root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Radical symbol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Simplified radical form</w:t>
            </w:r>
          </w:p>
          <w:p w:rsidR="00CC1295" w:rsidRPr="00C53A83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Perfect square roots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5343C4" w:rsidRDefault="005343C4" w:rsidP="005343C4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>
              <w:t xml:space="preserve"> Calculators</w:t>
            </w:r>
          </w:p>
          <w:p w:rsidR="005343C4" w:rsidRDefault="005343C4" w:rsidP="005343C4">
            <w:pPr>
              <w:spacing w:after="0" w:line="240" w:lineRule="auto"/>
            </w:pPr>
          </w:p>
          <w:p w:rsidR="009321B9" w:rsidRPr="00C53A83" w:rsidRDefault="005343C4" w:rsidP="005343C4">
            <w:pPr>
              <w:spacing w:after="0" w:line="240" w:lineRule="auto"/>
            </w:pPr>
            <w:r w:rsidRPr="00D51E41">
              <w:rPr>
                <w:u w:val="single"/>
              </w:rPr>
              <w:t xml:space="preserve">PA Standards: </w:t>
            </w:r>
            <w:r>
              <w:t xml:space="preserve"> 2.1, 2.2, 2.8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F9004D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C1295">
              <w:t>Performing LCM and GCF operations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F9004D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C1295">
              <w:t>Law of Exponents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F9004D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C1295">
              <w:t>Absolute Value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F9004D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C1295">
              <w:t>Evaluating Algebraic Expressions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F9004D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C1295">
              <w:t>Properties of Real Numbers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is the LCM of 2 or more arithmetic expressions found?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is the GCF of 2 or more arithmetic expressions found?</w:t>
            </w:r>
          </w:p>
          <w:p w:rsidR="00E836DB" w:rsidRDefault="00E836D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are the differences between LCM and GCF? (ET)</w:t>
            </w:r>
          </w:p>
          <w:p w:rsidR="000D4FEB" w:rsidRPr="00C53A83" w:rsidRDefault="000D4FEB" w:rsidP="00E836DB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D4097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rules are applied to evaluate expressions involving exponents that are zero, positive and negative numbers?</w:t>
            </w:r>
          </w:p>
          <w:p w:rsidR="00E836DB" w:rsidRPr="00C53A83" w:rsidRDefault="00E836D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why 2</w:t>
            </w:r>
            <w:r w:rsidRPr="00E836DB">
              <w:rPr>
                <w:vertAlign w:val="superscript"/>
              </w:rPr>
              <w:t>4</w:t>
            </w:r>
            <w:r>
              <w:rPr>
                <w:vertAlign w:val="superscript"/>
              </w:rPr>
              <w:t xml:space="preserve"> </w:t>
            </w:r>
            <w:r>
              <w:t>is not equal to 8? (ET)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is the algebraic definition of absolute value?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is the geometric definition of absolute value?</w:t>
            </w:r>
          </w:p>
          <w:p w:rsidR="00E836DB" w:rsidRPr="00C53A83" w:rsidRDefault="00E836D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is the difference between  Algebraic and Geometric absolute values?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you evaluate an algebraic expression?</w:t>
            </w:r>
          </w:p>
          <w:p w:rsidR="00E836DB" w:rsidRPr="00C53A83" w:rsidRDefault="00E836D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the steps used to evaluate an Algebraic expression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real numbers combined and analyzed using properties?</w:t>
            </w:r>
          </w:p>
          <w:p w:rsidR="000D4FEB" w:rsidRDefault="000D4FEB" w:rsidP="000D4FE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0D4FEB" w:rsidRPr="00C53A83" w:rsidRDefault="00E836D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Compare and </w:t>
            </w:r>
            <w:r w:rsidR="007E6285">
              <w:t>contrast the properties of Algebra.  (ET)</w:t>
            </w: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F9004D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F9004D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F9004D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F9004D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F9004D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LCM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GCF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Prime factors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Composite factors</w:t>
            </w:r>
          </w:p>
          <w:p w:rsidR="00CC1295" w:rsidRPr="00C53A83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Factor tree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Base 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Exponent</w:t>
            </w:r>
          </w:p>
          <w:p w:rsidR="00CC1295" w:rsidRPr="00C53A83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Power term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Absolute value</w:t>
            </w:r>
          </w:p>
          <w:p w:rsidR="00CC1295" w:rsidRPr="00C53A83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Number line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Variable</w:t>
            </w:r>
          </w:p>
          <w:p w:rsidR="00CC1295" w:rsidRPr="00C53A83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Algebraic expression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Commutative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Associative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Identity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Inverse</w:t>
            </w:r>
          </w:p>
          <w:p w:rsidR="00CC1295" w:rsidRDefault="00CC129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Distributive</w:t>
            </w:r>
          </w:p>
          <w:p w:rsidR="00CC1295" w:rsidRPr="00C53A83" w:rsidRDefault="00CC1295" w:rsidP="00CC129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Reciprocals</w:t>
            </w: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FEE" w:rsidRDefault="006D0FEE" w:rsidP="005E388D">
      <w:pPr>
        <w:spacing w:after="0" w:line="240" w:lineRule="auto"/>
      </w:pPr>
      <w:r>
        <w:separator/>
      </w:r>
    </w:p>
  </w:endnote>
  <w:endnote w:type="continuationSeparator" w:id="0">
    <w:p w:rsidR="006D0FEE" w:rsidRDefault="006D0FEE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FEE" w:rsidRDefault="006D0FEE" w:rsidP="005E388D">
      <w:pPr>
        <w:spacing w:after="0" w:line="240" w:lineRule="auto"/>
      </w:pPr>
      <w:r>
        <w:separator/>
      </w:r>
    </w:p>
  </w:footnote>
  <w:footnote w:type="continuationSeparator" w:id="0">
    <w:p w:rsidR="006D0FEE" w:rsidRDefault="006D0FEE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F9004D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47B8E"/>
    <w:rsid w:val="000D4FEB"/>
    <w:rsid w:val="000E0755"/>
    <w:rsid w:val="002B1EAA"/>
    <w:rsid w:val="002F2083"/>
    <w:rsid w:val="0031347A"/>
    <w:rsid w:val="00333D88"/>
    <w:rsid w:val="003E40B7"/>
    <w:rsid w:val="004D7215"/>
    <w:rsid w:val="004F2EFC"/>
    <w:rsid w:val="005343C4"/>
    <w:rsid w:val="005E388D"/>
    <w:rsid w:val="006138B1"/>
    <w:rsid w:val="006D0FEE"/>
    <w:rsid w:val="007163E4"/>
    <w:rsid w:val="00720045"/>
    <w:rsid w:val="007E6285"/>
    <w:rsid w:val="007F3827"/>
    <w:rsid w:val="00821C1A"/>
    <w:rsid w:val="00825B15"/>
    <w:rsid w:val="008D4162"/>
    <w:rsid w:val="00900A41"/>
    <w:rsid w:val="009321B9"/>
    <w:rsid w:val="0096132D"/>
    <w:rsid w:val="009D39EF"/>
    <w:rsid w:val="00AE2023"/>
    <w:rsid w:val="00B0505F"/>
    <w:rsid w:val="00B97917"/>
    <w:rsid w:val="00C056BA"/>
    <w:rsid w:val="00C21A78"/>
    <w:rsid w:val="00C53A83"/>
    <w:rsid w:val="00CC1295"/>
    <w:rsid w:val="00D40977"/>
    <w:rsid w:val="00E836DB"/>
    <w:rsid w:val="00F9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3</cp:revision>
  <dcterms:created xsi:type="dcterms:W3CDTF">2011-10-11T18:27:00Z</dcterms:created>
  <dcterms:modified xsi:type="dcterms:W3CDTF">2011-10-11T18:28:00Z</dcterms:modified>
</cp:coreProperties>
</file>